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B1774" w14:textId="235C527C" w:rsidR="007B0C2F" w:rsidRDefault="007B0C2F" w:rsidP="008257C5">
      <w:pPr>
        <w:pStyle w:val="StandardWeb"/>
        <w:ind w:left="-1134" w:right="-1417" w:hanging="142"/>
      </w:pPr>
      <w:r>
        <w:rPr>
          <w:noProof/>
        </w:rPr>
        <w:drawing>
          <wp:inline distT="0" distB="0" distL="0" distR="0" wp14:anchorId="27D519CB" wp14:editId="182BD521">
            <wp:extent cx="7458075" cy="1049655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50" cy="1051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ADE">
        <w:rPr>
          <w:color w:val="F4B083" w:themeColor="accent2" w:themeTint="99"/>
        </w:rPr>
        <w:br w:type="page"/>
      </w:r>
    </w:p>
    <w:p w14:paraId="1BF4412E" w14:textId="28E00D05" w:rsidR="00B31ADE" w:rsidRDefault="00B31ADE">
      <w:pPr>
        <w:rPr>
          <w:color w:val="F4B083" w:themeColor="accent2" w:themeTint="99"/>
          <w:kern w:val="0"/>
          <w14:ligatures w14:val="none"/>
        </w:rPr>
      </w:pPr>
    </w:p>
    <w:p w14:paraId="48130398" w14:textId="2A3AB833" w:rsidR="00B31ADE" w:rsidRDefault="00B31ADE">
      <w:pPr>
        <w:rPr>
          <w:color w:val="F4B083" w:themeColor="accent2" w:themeTint="99"/>
          <w:kern w:val="0"/>
          <w14:ligatures w14:val="none"/>
        </w:rPr>
      </w:pPr>
    </w:p>
    <w:p w14:paraId="3E9C40CD" w14:textId="5FE93857" w:rsidR="00340F99" w:rsidRDefault="00B31ADE">
      <w:pPr>
        <w:rPr>
          <w:b/>
          <w:bCs/>
          <w:color w:val="FFFFFF" w:themeColor="background1"/>
        </w:rPr>
      </w:pPr>
      <w:r>
        <w:rPr>
          <w:b/>
          <w:bCs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05F35" wp14:editId="259DA142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6153785" cy="9001125"/>
                <wp:effectExtent l="0" t="0" r="0" b="9525"/>
                <wp:wrapThrough wrapText="bothSides">
                  <wp:wrapPolygon edited="0">
                    <wp:start x="0" y="0"/>
                    <wp:lineTo x="0" y="21577"/>
                    <wp:lineTo x="21531" y="21577"/>
                    <wp:lineTo x="21531" y="0"/>
                    <wp:lineTo x="0" y="0"/>
                  </wp:wrapPolygon>
                </wp:wrapThrough>
                <wp:docPr id="158398506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785" cy="90011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3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96C21" w14:textId="77777777" w:rsidR="002D2F44" w:rsidRPr="002D2F44" w:rsidRDefault="002D2F44" w:rsidP="002D2F44">
                            <w:pPr>
                              <w:pStyle w:val="berschrift1"/>
                              <w:rPr>
                                <w:color w:val="FE9602"/>
                              </w:rPr>
                            </w:pPr>
                            <w:r w:rsidRPr="002D2F44">
                              <w:rPr>
                                <w:color w:val="FE9602"/>
                              </w:rPr>
                              <w:t>Campingnacht im Freibad Wattwil</w:t>
                            </w:r>
                          </w:p>
                          <w:p w14:paraId="37979E11" w14:textId="313B63CF" w:rsidR="002D2F44" w:rsidRDefault="002D2F44" w:rsidP="002D2F44">
                            <w:r>
                              <w:rPr>
                                <w:b/>
                              </w:rPr>
                              <w:t>Freitag, 2</w:t>
                            </w:r>
                            <w:r w:rsidR="00047701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. Juni bis Samstag, 2</w:t>
                            </w:r>
                            <w:r w:rsidR="00047701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. Juni 202</w:t>
                            </w:r>
                            <w:r w:rsidR="00047701">
                              <w:rPr>
                                <w:b/>
                              </w:rPr>
                              <w:t>6</w:t>
                            </w:r>
                          </w:p>
                          <w:p w14:paraId="4E97CB44" w14:textId="77777777" w:rsidR="002D2F44" w:rsidRDefault="002D2F44" w:rsidP="002D2F44">
                            <w:r>
                              <w:t>Die Teams des Freibads Wattwil und des Bistro Wattwil laden euch herzlich zur gemeinsamen Campingnacht im Freibad ein!</w:t>
                            </w:r>
                          </w:p>
                          <w:p w14:paraId="305DC86B" w14:textId="77777777" w:rsidR="002D2F44" w:rsidRDefault="002D2F44" w:rsidP="002D2F44">
                            <w:r>
                              <w:t>Zelte dürfen auf dem Badi-Areal aufgestellt werden. Camper und Wohnwagen werden auf einem separaten Platz außerhalb des Badi-Geländes untergebracht.</w:t>
                            </w:r>
                          </w:p>
                          <w:p w14:paraId="18DE8D1C" w14:textId="77777777" w:rsidR="002D2F44" w:rsidRDefault="002D2F44" w:rsidP="002D2F44">
                            <w:r>
                              <w:t>Für die Planung ist eine Anmeldung zwingend erforderlich.</w:t>
                            </w:r>
                          </w:p>
                          <w:p w14:paraId="7D8F1045" w14:textId="3ED3A5D3" w:rsidR="002D2F44" w:rsidRDefault="002D2F44" w:rsidP="002D2F44">
                            <w:r>
                              <w:t>Anmeldeformulare gibt es an der Kasse des Freibads oder online unter: www.freizeit-wattwil.ch</w:t>
                            </w:r>
                          </w:p>
                          <w:p w14:paraId="0DADB318" w14:textId="5AD131A5" w:rsidR="002D2F44" w:rsidRDefault="002D2F44" w:rsidP="002D2F44">
                            <w:r>
                              <w:rPr>
                                <w:b/>
                              </w:rPr>
                              <w:t>Anmeldeschluss: Sonntag, 1</w:t>
                            </w:r>
                            <w:r w:rsidR="00047701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. Juni 202</w:t>
                            </w:r>
                            <w:r w:rsidR="00047701">
                              <w:rPr>
                                <w:b/>
                              </w:rPr>
                              <w:t>6</w:t>
                            </w:r>
                          </w:p>
                          <w:p w14:paraId="5BBC6494" w14:textId="77777777" w:rsidR="002D2F44" w:rsidRPr="002D2F44" w:rsidRDefault="002D2F44" w:rsidP="002D2F44">
                            <w:pPr>
                              <w:pStyle w:val="berschrift2"/>
                              <w:rPr>
                                <w:color w:val="FE9602"/>
                              </w:rPr>
                            </w:pPr>
                            <w:r w:rsidRPr="002D2F44">
                              <w:rPr>
                                <w:color w:val="FE9602"/>
                              </w:rPr>
                              <w:t>Programm &amp; Zeitplan</w:t>
                            </w:r>
                          </w:p>
                          <w:p w14:paraId="656B58D5" w14:textId="2C1F1374" w:rsidR="002D2F44" w:rsidRDefault="002D2F44" w:rsidP="002D2F44">
                            <w:r>
                              <w:rPr>
                                <w:b/>
                              </w:rPr>
                              <w:t>Freitag, 2</w:t>
                            </w:r>
                            <w:r w:rsidR="00047701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. Juni 202</w:t>
                            </w:r>
                            <w:r w:rsidR="00047701">
                              <w:rPr>
                                <w:b/>
                              </w:rPr>
                              <w:t>6</w:t>
                            </w:r>
                          </w:p>
                          <w:p w14:paraId="623BBFC4" w14:textId="432B598E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17:00–19:00 Uhr: Check-in und Bändeli-Ausgabe an der Kasse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29389A9F" w14:textId="71177DFD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Ab 18:00 Uhr: Aufbau der Zelte auf der zugewiesenen Wiese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2470B43B" w14:textId="2D495836" w:rsidR="00AD2866" w:rsidRPr="002D2F44" w:rsidRDefault="00AD2866" w:rsidP="00AD2866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Ab 18:00 Uhr: Kostenloses Minigolf für alle Teilnehmenden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7B90861F" w14:textId="71C9C87C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Ab 18:30 Uhr: Grillstelle steht bereit (Grillgut kann mitgebracht oder im Bistro gekauft werden)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72765496" w14:textId="651D3814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Ab 19:00 Uhr: Schwimmbahnen 1–</w:t>
                            </w:r>
                            <w:r w:rsidR="00AD2866">
                              <w:rPr>
                                <w:lang w:val="de-CH"/>
                              </w:rPr>
                              <w:t>3</w:t>
                            </w:r>
                            <w:r w:rsidRPr="002D2F44">
                              <w:rPr>
                                <w:lang w:val="de-CH"/>
                              </w:rPr>
                              <w:t xml:space="preserve"> geöffnet für aufblasbare Gegenstände (SUP, Schwimmtiere, etc.)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1F4424BF" w14:textId="2CFD3AFF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Ab 20:00 Uhr: Barbetrieb mit Musik und Spezialdrinks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144267D7" w14:textId="09CD196A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Bis 23:00 Uhr: Baden, Minigolf, Bar und Bistro geöffnet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6D5ED9F8" w14:textId="1C54A3A5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Ab 24:00 Uhr: Absolute Nachtruhe auf dem ganzen Gelände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6ADCF88D" w14:textId="0B7D8388" w:rsidR="002D2F44" w:rsidRDefault="002D2F44" w:rsidP="002D2F44">
                            <w:r>
                              <w:rPr>
                                <w:b/>
                              </w:rPr>
                              <w:t>Samstag, 2</w:t>
                            </w:r>
                            <w:r w:rsidR="00047701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. Juni 202</w:t>
                            </w:r>
                            <w:r w:rsidR="00047701">
                              <w:rPr>
                                <w:b/>
                              </w:rPr>
                              <w:t>6</w:t>
                            </w:r>
                          </w:p>
                          <w:p w14:paraId="3A3823FF" w14:textId="1D0EDC6D" w:rsidR="002D2F44" w:rsidRDefault="002D2F44" w:rsidP="002D2F44">
                            <w:pPr>
                              <w:pStyle w:val="Aufzhlungszeichen"/>
                            </w:pPr>
                            <w:r>
                              <w:t>Ab 0</w:t>
                            </w:r>
                            <w:r w:rsidR="00047701">
                              <w:t>6</w:t>
                            </w:r>
                            <w:r>
                              <w:t>:</w:t>
                            </w:r>
                            <w:r w:rsidR="00047701">
                              <w:t>0</w:t>
                            </w:r>
                            <w:r>
                              <w:t>0 Uhr: Schwimmbad wieder geöffnet</w:t>
                            </w:r>
                            <w:r w:rsidR="0018286D">
                              <w:t xml:space="preserve"> für Campinggäste.</w:t>
                            </w:r>
                          </w:p>
                          <w:p w14:paraId="16C9C156" w14:textId="5D9A4F72" w:rsidR="002D2F44" w:rsidRDefault="002D2F44" w:rsidP="002D2F44">
                            <w:pPr>
                              <w:pStyle w:val="Aufzhlungszeichen"/>
                            </w:pPr>
                            <w:r>
                              <w:t>08:00–10:00 Uhr: Frühstück im Bistro</w:t>
                            </w:r>
                            <w:r w:rsidR="0018286D">
                              <w:t>.</w:t>
                            </w:r>
                          </w:p>
                          <w:p w14:paraId="15FF52A2" w14:textId="03E6BEBB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Bis 11:00 Uhr: Zelte müssen abgebaut sein (Tagesbetrieb startet)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7F11C05A" w14:textId="77777777" w:rsidR="002D2F44" w:rsidRDefault="002D2F44" w:rsidP="002D2F44">
                            <w:pPr>
                              <w:pStyle w:val="berschrift2"/>
                            </w:pPr>
                            <w:r w:rsidRPr="002D2F44">
                              <w:rPr>
                                <w:color w:val="FE9602"/>
                              </w:rPr>
                              <w:t>Kosten</w:t>
                            </w:r>
                          </w:p>
                          <w:p w14:paraId="670D430A" w14:textId="5E2B1165" w:rsidR="002D2F44" w:rsidRPr="002D2F44" w:rsidRDefault="002D2F44" w:rsidP="002D2F44">
                            <w:pPr>
                              <w:pStyle w:val="Aufzhlungszeiche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Zelt / Camper / Wohnwagen: Fr. 15.– pro Einheit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274D369D" w14:textId="35473AB1" w:rsidR="002D2F44" w:rsidRDefault="002D2F44" w:rsidP="002D2F44">
                            <w:pPr>
                              <w:pStyle w:val="Aufzhlungszeiche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Frühstück: Erwachsene: Fr. 20.</w:t>
                            </w:r>
                            <w:r w:rsidR="008257C5" w:rsidRPr="002D2F44">
                              <w:rPr>
                                <w:lang w:val="de-CH"/>
                              </w:rPr>
                              <w:t>– Kinder</w:t>
                            </w:r>
                            <w:r w:rsidRPr="002D2F44">
                              <w:rPr>
                                <w:lang w:val="de-CH"/>
                              </w:rPr>
                              <w:t xml:space="preserve"> (Jg. 201</w:t>
                            </w:r>
                            <w:r w:rsidR="008257C5">
                              <w:rPr>
                                <w:lang w:val="de-CH"/>
                              </w:rPr>
                              <w:t>1</w:t>
                            </w:r>
                            <w:r w:rsidRPr="002D2F44">
                              <w:rPr>
                                <w:lang w:val="de-CH"/>
                              </w:rPr>
                              <w:t xml:space="preserve"> oder jünger): Fr. 10.–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3301F7B8" w14:textId="08A35A77" w:rsidR="008257C5" w:rsidRPr="002D2F44" w:rsidRDefault="008257C5" w:rsidP="002D2F44">
                            <w:pPr>
                              <w:pStyle w:val="Aufzhlungszeiche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Kosten für Camping und Frühstück </w:t>
                            </w:r>
                            <w:r w:rsidR="0018286D">
                              <w:rPr>
                                <w:lang w:val="de-CH"/>
                              </w:rPr>
                              <w:t>müssen</w:t>
                            </w:r>
                            <w:r>
                              <w:rPr>
                                <w:lang w:val="de-CH"/>
                              </w:rPr>
                              <w:t xml:space="preserve"> beim Check-in </w:t>
                            </w:r>
                            <w:r w:rsidR="0018286D">
                              <w:rPr>
                                <w:lang w:val="de-CH"/>
                              </w:rPr>
                              <w:t>b</w:t>
                            </w:r>
                            <w:r>
                              <w:rPr>
                                <w:lang w:val="de-CH"/>
                              </w:rPr>
                              <w:t>ar bezahlen</w:t>
                            </w:r>
                            <w:r w:rsidR="0018286D">
                              <w:rPr>
                                <w:lang w:val="de-CH"/>
                              </w:rPr>
                              <w:t xml:space="preserve"> werden.</w:t>
                            </w:r>
                          </w:p>
                          <w:p w14:paraId="027EFBEF" w14:textId="7DD2499D" w:rsidR="002D2F44" w:rsidRPr="002D2F44" w:rsidRDefault="002D2F44" w:rsidP="002D2F44">
                            <w:pPr>
                              <w:pStyle w:val="Aufzhlungszeichen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Eintritt ins Freibad ist nicht inbegriffen und muss separat bezahlt werden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5C93A6B6" w14:textId="77777777" w:rsidR="002D2F44" w:rsidRPr="002D2F44" w:rsidRDefault="002D2F44" w:rsidP="002D2F44">
                            <w:pPr>
                              <w:pStyle w:val="berschrift2"/>
                              <w:rPr>
                                <w:color w:val="FE9602"/>
                              </w:rPr>
                            </w:pPr>
                            <w:r w:rsidRPr="002D2F44">
                              <w:rPr>
                                <w:color w:val="FE9602"/>
                              </w:rPr>
                              <w:t>Wichtige Hinweise</w:t>
                            </w:r>
                          </w:p>
                          <w:p w14:paraId="276F7860" w14:textId="6403964D" w:rsidR="002D2F44" w:rsidRDefault="002D2F44" w:rsidP="002D2F44">
                            <w:pPr>
                              <w:pStyle w:val="Aufzhlungszeichen"/>
                            </w:pPr>
                            <w:r>
                              <w:t>Nachtruhe ab 24:00 Uhr</w:t>
                            </w:r>
                            <w:r w:rsidR="0018286D">
                              <w:t>.</w:t>
                            </w:r>
                          </w:p>
                          <w:p w14:paraId="7A69C6B3" w14:textId="075F09B2" w:rsidR="002D2F44" w:rsidRPr="002D2F44" w:rsidRDefault="002D2F44" w:rsidP="002D2F44">
                            <w:pPr>
                              <w:pStyle w:val="Aufzhlungszeichen"/>
                              <w:rPr>
                                <w:lang w:val="de-CH"/>
                              </w:rPr>
                            </w:pPr>
                            <w:r w:rsidRPr="002D2F44">
                              <w:rPr>
                                <w:lang w:val="de-CH"/>
                              </w:rPr>
                              <w:t>Baden verboten zwischen 23:00 Uhr und 0</w:t>
                            </w:r>
                            <w:r w:rsidR="00047701">
                              <w:rPr>
                                <w:lang w:val="de-CH"/>
                              </w:rPr>
                              <w:t>6</w:t>
                            </w:r>
                            <w:r w:rsidRPr="002D2F44">
                              <w:rPr>
                                <w:lang w:val="de-CH"/>
                              </w:rPr>
                              <w:t>:</w:t>
                            </w:r>
                            <w:r w:rsidR="00047701">
                              <w:rPr>
                                <w:lang w:val="de-CH"/>
                              </w:rPr>
                              <w:t>0</w:t>
                            </w:r>
                            <w:r w:rsidRPr="002D2F44">
                              <w:rPr>
                                <w:lang w:val="de-CH"/>
                              </w:rPr>
                              <w:t>0 Uhr – keine Haftung bei Zuwiderhandlung</w:t>
                            </w:r>
                            <w:r w:rsidR="0018286D">
                              <w:rPr>
                                <w:lang w:val="de-CH"/>
                              </w:rPr>
                              <w:t>.</w:t>
                            </w:r>
                          </w:p>
                          <w:p w14:paraId="00F9ACA1" w14:textId="0D7A2AF7" w:rsidR="00786056" w:rsidRDefault="00786056" w:rsidP="00786056">
                            <w:pPr>
                              <w:pStyle w:val="Aufzhlungszeichen"/>
                            </w:pPr>
                            <w:r>
                              <w:t xml:space="preserve">Der Anlass findet nur bei schönem Wetter statt. Informationen zur Durchführung erhalten Sie ab Donnerstag, </w:t>
                            </w:r>
                            <w:r w:rsidR="00047701">
                              <w:t>25</w:t>
                            </w:r>
                            <w:r>
                              <w:t>.06.202</w:t>
                            </w:r>
                            <w:r w:rsidR="00AD2866">
                              <w:t>6</w:t>
                            </w:r>
                            <w:r>
                              <w:t xml:space="preserve"> ab 13.00 Uhr unter der Telefonnummer 071 988 10 80 oder an der Badikasse.</w:t>
                            </w:r>
                          </w:p>
                          <w:p w14:paraId="44D9891B" w14:textId="77777777" w:rsidR="00B31ADE" w:rsidRDefault="00B31ADE" w:rsidP="00786056">
                            <w:pPr>
                              <w:pStyle w:val="Aufzhlungszeichen"/>
                            </w:pPr>
                          </w:p>
                          <w:p w14:paraId="1E905155" w14:textId="0A192052" w:rsidR="002D2F44" w:rsidRDefault="002D2F44" w:rsidP="0014277F">
                            <w:pPr>
                              <w:pStyle w:val="Aufzhlungszeichen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05F3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14.3pt;width:484.55pt;height:708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k/PQIAAHgEAAAOAAAAZHJzL2Uyb0RvYy54bWysVEtv2zAMvg/YfxB0X2wncR9GnCJLkWFA&#10;0BZIh54VWY4NyKImKbGzXz9Kdh7tdhp2kUmR4uP7SM8eukaSgzC2BpXTZBRTIhSHola7nP54XX25&#10;o8Q6pgomQYmcHoWlD/PPn2atzsQYKpCFMASDKJu1OqeVczqLIssr0TA7Ai0UGkswDXOoml1UGNZi&#10;9EZG4zi+iVowhTbAhbV4+9gb6TzEL0vB3XNZWuGIzCnW5sJpwrn1ZzSfsWxnmK5qPpTB/qGKhtUK&#10;k55DPTLHyN7Uf4Rqam7AQulGHJoIyrLmIvSA3STxh242FdMi9ILgWH2Gyf6/sPzpsNEvhrjuK3RI&#10;oAek1TazeOn76UrT+C9WStCOEB7PsInOEY6XN0k6ub1LKeFou4/jJBmnPk50ea6Ndd8ENMQLOTXI&#10;S4CLHdbW9a4nF5/NgqyLVS1lUPwsiKU05MCQRdcl/VOpK9ZfpZM4DlRixjA53jvkfxdIKtJitZM0&#10;DgEU+Ax9cqnQ/dK3l1y37QYwtlAcESMD/fhYzVc19rFm1r0wg/OCsOAOuGc8SgmYBAaJkgrMr7/d&#10;e3+kEa2UtDh/ObU/98wISuR3hQTfJ9OpH9igTNPbMSrm2rK9tqh9swQEJ8Ft0zyI3t/Jk1gaaN5w&#10;VRY+K5qY4pgb0TyJS9dvBa4aF4tFcMIR1cyt1UZzH9qT4Vl67d6Y0QOVDqfgCU6TyrIPjPa+/qWC&#10;xd5BWQe6PcA9qgPuON6BsGEV/f5c68Hr8sOY/wYAAP//AwBQSwMEFAAGAAgAAAAhAKEFfkDcAAAA&#10;CAEAAA8AAABkcnMvZG93bnJldi54bWxMj8FOwzAQRO9I/IO1lbhRJ1WVpiFOhZBAnEC0fIATb5Oo&#10;9jrEThP+nuUEx9GMZt6Uh8VZccUx9J4UpOsEBFLjTU+tgs/T830OIkRNRltPqOAbAxyq25tSF8bP&#10;9IHXY2wFl1AotIIuxqGQMjQdOh3WfkBi7+xHpyPLsZVm1DOXOys3SZJJp3vihU4P+NRhczlOTsHX&#10;2U6vyYle3vJ0ptrYnXzfjUrdrZbHBxARl/gXhl98RoeKmWo/kQnCKuAjUcEmz0Cwu8/2KYiaY9tt&#10;loKsSvn/QPUDAAD//wMAUEsBAi0AFAAGAAgAAAAhALaDOJL+AAAA4QEAABMAAAAAAAAAAAAAAAAA&#10;AAAAAFtDb250ZW50X1R5cGVzXS54bWxQSwECLQAUAAYACAAAACEAOP0h/9YAAACUAQAACwAAAAAA&#10;AAAAAAAAAAAvAQAAX3JlbHMvLnJlbHNQSwECLQAUAAYACAAAACEAyXBZPz0CAAB4BAAADgAAAAAA&#10;AAAAAAAAAAAuAgAAZHJzL2Uyb0RvYy54bWxQSwECLQAUAAYACAAAACEAoQV+QNwAAAAIAQAADwAA&#10;AAAAAAAAAAAAAACXBAAAZHJzL2Rvd25yZXYueG1sUEsFBgAAAAAEAAQA8wAAAKAFAAAAAA==&#10;" fillcolor="black [3213]" stroked="f" strokeweight=".5pt">
                <v:fill opacity="34695f"/>
                <v:textbox>
                  <w:txbxContent>
                    <w:p w14:paraId="2F696C21" w14:textId="77777777" w:rsidR="002D2F44" w:rsidRPr="002D2F44" w:rsidRDefault="002D2F44" w:rsidP="002D2F44">
                      <w:pPr>
                        <w:pStyle w:val="berschrift1"/>
                        <w:rPr>
                          <w:color w:val="FE9602"/>
                        </w:rPr>
                      </w:pPr>
                      <w:r w:rsidRPr="002D2F44">
                        <w:rPr>
                          <w:color w:val="FE9602"/>
                        </w:rPr>
                        <w:t>Campingnacht im Freibad Wattwil</w:t>
                      </w:r>
                    </w:p>
                    <w:p w14:paraId="37979E11" w14:textId="313B63CF" w:rsidR="002D2F44" w:rsidRDefault="002D2F44" w:rsidP="002D2F44">
                      <w:r>
                        <w:rPr>
                          <w:b/>
                        </w:rPr>
                        <w:t>Freitag, 2</w:t>
                      </w:r>
                      <w:r w:rsidR="00047701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. Juni bis Samstag, 2</w:t>
                      </w:r>
                      <w:r w:rsidR="00047701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. Juni 202</w:t>
                      </w:r>
                      <w:r w:rsidR="00047701">
                        <w:rPr>
                          <w:b/>
                        </w:rPr>
                        <w:t>6</w:t>
                      </w:r>
                    </w:p>
                    <w:p w14:paraId="4E97CB44" w14:textId="77777777" w:rsidR="002D2F44" w:rsidRDefault="002D2F44" w:rsidP="002D2F44">
                      <w:r>
                        <w:t>Die Teams des Freibads Wattwil und des Bistro Wattwil laden euch herzlich zur gemeinsamen Campingnacht im Freibad ein!</w:t>
                      </w:r>
                    </w:p>
                    <w:p w14:paraId="305DC86B" w14:textId="77777777" w:rsidR="002D2F44" w:rsidRDefault="002D2F44" w:rsidP="002D2F44">
                      <w:r>
                        <w:t>Zelte dürfen auf dem Badi-Areal aufgestellt werden. Camper und Wohnwagen werden auf einem separaten Platz außerhalb des Badi-Geländes untergebracht.</w:t>
                      </w:r>
                    </w:p>
                    <w:p w14:paraId="18DE8D1C" w14:textId="77777777" w:rsidR="002D2F44" w:rsidRDefault="002D2F44" w:rsidP="002D2F44">
                      <w:r>
                        <w:t>Für die Planung ist eine Anmeldung zwingend erforderlich.</w:t>
                      </w:r>
                    </w:p>
                    <w:p w14:paraId="7D8F1045" w14:textId="3ED3A5D3" w:rsidR="002D2F44" w:rsidRDefault="002D2F44" w:rsidP="002D2F44">
                      <w:r>
                        <w:t>Anmeldeformulare gibt es an der Kasse des Freibads oder online unter: www.freizeit-wattwil.ch</w:t>
                      </w:r>
                    </w:p>
                    <w:p w14:paraId="0DADB318" w14:textId="5AD131A5" w:rsidR="002D2F44" w:rsidRDefault="002D2F44" w:rsidP="002D2F44">
                      <w:r>
                        <w:rPr>
                          <w:b/>
                        </w:rPr>
                        <w:t>Anmeldeschluss: Sonntag, 1</w:t>
                      </w:r>
                      <w:r w:rsidR="00047701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. Juni 202</w:t>
                      </w:r>
                      <w:r w:rsidR="00047701">
                        <w:rPr>
                          <w:b/>
                        </w:rPr>
                        <w:t>6</w:t>
                      </w:r>
                    </w:p>
                    <w:p w14:paraId="5BBC6494" w14:textId="77777777" w:rsidR="002D2F44" w:rsidRPr="002D2F44" w:rsidRDefault="002D2F44" w:rsidP="002D2F44">
                      <w:pPr>
                        <w:pStyle w:val="berschrift2"/>
                        <w:rPr>
                          <w:color w:val="FE9602"/>
                        </w:rPr>
                      </w:pPr>
                      <w:r w:rsidRPr="002D2F44">
                        <w:rPr>
                          <w:color w:val="FE9602"/>
                        </w:rPr>
                        <w:t>Programm &amp; Zeitplan</w:t>
                      </w:r>
                    </w:p>
                    <w:p w14:paraId="656B58D5" w14:textId="2C1F1374" w:rsidR="002D2F44" w:rsidRDefault="002D2F44" w:rsidP="002D2F44">
                      <w:r>
                        <w:rPr>
                          <w:b/>
                        </w:rPr>
                        <w:t>Freitag, 2</w:t>
                      </w:r>
                      <w:r w:rsidR="00047701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. Juni 202</w:t>
                      </w:r>
                      <w:r w:rsidR="00047701">
                        <w:rPr>
                          <w:b/>
                        </w:rPr>
                        <w:t>6</w:t>
                      </w:r>
                    </w:p>
                    <w:p w14:paraId="623BBFC4" w14:textId="432B598E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17:00–19:00 Uhr: Check-in und Bändeli-Ausgabe an der Kasse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29389A9F" w14:textId="71177DFD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Ab 18:00 Uhr: Aufbau der Zelte auf der zugewiesenen Wiese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2470B43B" w14:textId="2D495836" w:rsidR="00AD2866" w:rsidRPr="002D2F44" w:rsidRDefault="00AD2866" w:rsidP="00AD2866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Ab 18:00 Uhr: Kostenloses Minigolf für alle Teilnehmenden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7B90861F" w14:textId="71C9C87C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Ab 18:30 Uhr: Grillstelle steht bereit (Grillgut kann mitgebracht oder im Bistro gekauft werden)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72765496" w14:textId="651D3814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Ab 19:00 Uhr: Schwimmbahnen 1–</w:t>
                      </w:r>
                      <w:r w:rsidR="00AD2866">
                        <w:rPr>
                          <w:lang w:val="de-CH"/>
                        </w:rPr>
                        <w:t>3</w:t>
                      </w:r>
                      <w:r w:rsidRPr="002D2F44">
                        <w:rPr>
                          <w:lang w:val="de-CH"/>
                        </w:rPr>
                        <w:t xml:space="preserve"> geöffnet für aufblasbare Gegenstände (SUP, Schwimmtiere, etc.)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1F4424BF" w14:textId="2CFD3AFF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Ab 20:00 Uhr: Barbetrieb mit Musik und Spezialdrinks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144267D7" w14:textId="09CD196A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Bis 23:00 Uhr: Baden, Minigolf, Bar und Bistro geöffnet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6D5ED9F8" w14:textId="1C54A3A5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Ab 24:00 Uhr: Absolute Nachtruhe auf dem ganzen Gelände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6ADCF88D" w14:textId="0B7D8388" w:rsidR="002D2F44" w:rsidRDefault="002D2F44" w:rsidP="002D2F44">
                      <w:r>
                        <w:rPr>
                          <w:b/>
                        </w:rPr>
                        <w:t>Samstag, 2</w:t>
                      </w:r>
                      <w:r w:rsidR="00047701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. Juni 202</w:t>
                      </w:r>
                      <w:r w:rsidR="00047701">
                        <w:rPr>
                          <w:b/>
                        </w:rPr>
                        <w:t>6</w:t>
                      </w:r>
                    </w:p>
                    <w:p w14:paraId="3A3823FF" w14:textId="1D0EDC6D" w:rsidR="002D2F44" w:rsidRDefault="002D2F44" w:rsidP="002D2F44">
                      <w:pPr>
                        <w:pStyle w:val="Aufzhlungszeichen"/>
                      </w:pPr>
                      <w:r>
                        <w:t>Ab 0</w:t>
                      </w:r>
                      <w:r w:rsidR="00047701">
                        <w:t>6</w:t>
                      </w:r>
                      <w:r>
                        <w:t>:</w:t>
                      </w:r>
                      <w:r w:rsidR="00047701">
                        <w:t>0</w:t>
                      </w:r>
                      <w:r>
                        <w:t>0 Uhr: Schwimmbad wieder geöffnet</w:t>
                      </w:r>
                      <w:r w:rsidR="0018286D">
                        <w:t xml:space="preserve"> für Campinggäste.</w:t>
                      </w:r>
                    </w:p>
                    <w:p w14:paraId="16C9C156" w14:textId="5D9A4F72" w:rsidR="002D2F44" w:rsidRDefault="002D2F44" w:rsidP="002D2F44">
                      <w:pPr>
                        <w:pStyle w:val="Aufzhlungszeichen"/>
                      </w:pPr>
                      <w:r>
                        <w:t>08:00–10:00 Uhr: Frühstück im Bistro</w:t>
                      </w:r>
                      <w:r w:rsidR="0018286D">
                        <w:t>.</w:t>
                      </w:r>
                    </w:p>
                    <w:p w14:paraId="15FF52A2" w14:textId="03E6BEBB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Bis 11:00 Uhr: Zelte müssen abgebaut sein (Tagesbetrieb startet)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7F11C05A" w14:textId="77777777" w:rsidR="002D2F44" w:rsidRDefault="002D2F44" w:rsidP="002D2F44">
                      <w:pPr>
                        <w:pStyle w:val="berschrift2"/>
                      </w:pPr>
                      <w:r w:rsidRPr="002D2F44">
                        <w:rPr>
                          <w:color w:val="FE9602"/>
                        </w:rPr>
                        <w:t>Kosten</w:t>
                      </w:r>
                    </w:p>
                    <w:p w14:paraId="670D430A" w14:textId="5E2B1165" w:rsidR="002D2F44" w:rsidRPr="002D2F44" w:rsidRDefault="002D2F44" w:rsidP="002D2F44">
                      <w:pPr>
                        <w:pStyle w:val="Aufzhlungszeiche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Zelt / Camper / Wohnwagen: Fr. 15.– pro Einheit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274D369D" w14:textId="35473AB1" w:rsidR="002D2F44" w:rsidRDefault="002D2F44" w:rsidP="002D2F44">
                      <w:pPr>
                        <w:pStyle w:val="Aufzhlungszeiche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Frühstück: Erwachsene: Fr. 20.</w:t>
                      </w:r>
                      <w:r w:rsidR="008257C5" w:rsidRPr="002D2F44">
                        <w:rPr>
                          <w:lang w:val="de-CH"/>
                        </w:rPr>
                        <w:t>– Kinder</w:t>
                      </w:r>
                      <w:r w:rsidRPr="002D2F44">
                        <w:rPr>
                          <w:lang w:val="de-CH"/>
                        </w:rPr>
                        <w:t xml:space="preserve"> (Jg. 201</w:t>
                      </w:r>
                      <w:r w:rsidR="008257C5">
                        <w:rPr>
                          <w:lang w:val="de-CH"/>
                        </w:rPr>
                        <w:t>1</w:t>
                      </w:r>
                      <w:r w:rsidRPr="002D2F44">
                        <w:rPr>
                          <w:lang w:val="de-CH"/>
                        </w:rPr>
                        <w:t xml:space="preserve"> oder jünger): Fr. 10.–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3301F7B8" w14:textId="08A35A77" w:rsidR="008257C5" w:rsidRPr="002D2F44" w:rsidRDefault="008257C5" w:rsidP="002D2F44">
                      <w:pPr>
                        <w:pStyle w:val="Aufzhlungszeiche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Kosten für Camping und Frühstück </w:t>
                      </w:r>
                      <w:r w:rsidR="0018286D">
                        <w:rPr>
                          <w:lang w:val="de-CH"/>
                        </w:rPr>
                        <w:t>müssen</w:t>
                      </w:r>
                      <w:r>
                        <w:rPr>
                          <w:lang w:val="de-CH"/>
                        </w:rPr>
                        <w:t xml:space="preserve"> beim Check-in </w:t>
                      </w:r>
                      <w:r w:rsidR="0018286D">
                        <w:rPr>
                          <w:lang w:val="de-CH"/>
                        </w:rPr>
                        <w:t>b</w:t>
                      </w:r>
                      <w:r>
                        <w:rPr>
                          <w:lang w:val="de-CH"/>
                        </w:rPr>
                        <w:t>ar bezahlen</w:t>
                      </w:r>
                      <w:r w:rsidR="0018286D">
                        <w:rPr>
                          <w:lang w:val="de-CH"/>
                        </w:rPr>
                        <w:t xml:space="preserve"> werden.</w:t>
                      </w:r>
                    </w:p>
                    <w:p w14:paraId="027EFBEF" w14:textId="7DD2499D" w:rsidR="002D2F44" w:rsidRPr="002D2F44" w:rsidRDefault="002D2F44" w:rsidP="002D2F44">
                      <w:pPr>
                        <w:pStyle w:val="Aufzhlungszeichen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Eintritt ins Freibad ist nicht inbegriffen und muss separat bezahlt werden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5C93A6B6" w14:textId="77777777" w:rsidR="002D2F44" w:rsidRPr="002D2F44" w:rsidRDefault="002D2F44" w:rsidP="002D2F44">
                      <w:pPr>
                        <w:pStyle w:val="berschrift2"/>
                        <w:rPr>
                          <w:color w:val="FE9602"/>
                        </w:rPr>
                      </w:pPr>
                      <w:r w:rsidRPr="002D2F44">
                        <w:rPr>
                          <w:color w:val="FE9602"/>
                        </w:rPr>
                        <w:t>Wichtige Hinweise</w:t>
                      </w:r>
                    </w:p>
                    <w:p w14:paraId="276F7860" w14:textId="6403964D" w:rsidR="002D2F44" w:rsidRDefault="002D2F44" w:rsidP="002D2F44">
                      <w:pPr>
                        <w:pStyle w:val="Aufzhlungszeichen"/>
                      </w:pPr>
                      <w:r>
                        <w:t>Nachtruhe ab 24:00 Uhr</w:t>
                      </w:r>
                      <w:r w:rsidR="0018286D">
                        <w:t>.</w:t>
                      </w:r>
                    </w:p>
                    <w:p w14:paraId="7A69C6B3" w14:textId="075F09B2" w:rsidR="002D2F44" w:rsidRPr="002D2F44" w:rsidRDefault="002D2F44" w:rsidP="002D2F44">
                      <w:pPr>
                        <w:pStyle w:val="Aufzhlungszeichen"/>
                        <w:rPr>
                          <w:lang w:val="de-CH"/>
                        </w:rPr>
                      </w:pPr>
                      <w:r w:rsidRPr="002D2F44">
                        <w:rPr>
                          <w:lang w:val="de-CH"/>
                        </w:rPr>
                        <w:t>Baden verboten zwischen 23:00 Uhr und 0</w:t>
                      </w:r>
                      <w:r w:rsidR="00047701">
                        <w:rPr>
                          <w:lang w:val="de-CH"/>
                        </w:rPr>
                        <w:t>6</w:t>
                      </w:r>
                      <w:r w:rsidRPr="002D2F44">
                        <w:rPr>
                          <w:lang w:val="de-CH"/>
                        </w:rPr>
                        <w:t>:</w:t>
                      </w:r>
                      <w:r w:rsidR="00047701">
                        <w:rPr>
                          <w:lang w:val="de-CH"/>
                        </w:rPr>
                        <w:t>0</w:t>
                      </w:r>
                      <w:r w:rsidRPr="002D2F44">
                        <w:rPr>
                          <w:lang w:val="de-CH"/>
                        </w:rPr>
                        <w:t>0 Uhr – keine Haftung bei Zuwiderhandlung</w:t>
                      </w:r>
                      <w:r w:rsidR="0018286D">
                        <w:rPr>
                          <w:lang w:val="de-CH"/>
                        </w:rPr>
                        <w:t>.</w:t>
                      </w:r>
                    </w:p>
                    <w:p w14:paraId="00F9ACA1" w14:textId="0D7A2AF7" w:rsidR="00786056" w:rsidRDefault="00786056" w:rsidP="00786056">
                      <w:pPr>
                        <w:pStyle w:val="Aufzhlungszeichen"/>
                      </w:pPr>
                      <w:r>
                        <w:t xml:space="preserve">Der Anlass findet nur bei schönem Wetter statt. Informationen zur Durchführung erhalten Sie ab Donnerstag, </w:t>
                      </w:r>
                      <w:r w:rsidR="00047701">
                        <w:t>25</w:t>
                      </w:r>
                      <w:r>
                        <w:t>.06.202</w:t>
                      </w:r>
                      <w:r w:rsidR="00AD2866">
                        <w:t>6</w:t>
                      </w:r>
                      <w:r>
                        <w:t xml:space="preserve"> ab 13.00 Uhr unter der Telefonnummer 071 988 10 80 oder an der Badikasse.</w:t>
                      </w:r>
                    </w:p>
                    <w:p w14:paraId="44D9891B" w14:textId="77777777" w:rsidR="00B31ADE" w:rsidRDefault="00B31ADE" w:rsidP="00786056">
                      <w:pPr>
                        <w:pStyle w:val="Aufzhlungszeichen"/>
                      </w:pPr>
                    </w:p>
                    <w:p w14:paraId="1E905155" w14:textId="0A192052" w:rsidR="002D2F44" w:rsidRDefault="002D2F44" w:rsidP="0014277F">
                      <w:pPr>
                        <w:pStyle w:val="Aufzhlungszeichen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4F47F55" w14:textId="77777777" w:rsidR="00340F99" w:rsidRDefault="00340F99">
      <w:pPr>
        <w:rPr>
          <w:b/>
          <w:bCs/>
          <w:color w:val="FFFFFF" w:themeColor="background1"/>
        </w:rPr>
      </w:pPr>
    </w:p>
    <w:p w14:paraId="6C653055" w14:textId="66E0E46F" w:rsidR="00340F99" w:rsidRDefault="00340F99" w:rsidP="00340F99">
      <w:pPr>
        <w:rPr>
          <w:b/>
          <w:sz w:val="36"/>
          <w:szCs w:val="36"/>
        </w:rPr>
      </w:pPr>
      <w:r>
        <w:rPr>
          <w:b/>
          <w:sz w:val="36"/>
          <w:szCs w:val="36"/>
        </w:rPr>
        <w:t>Anmeldung für die Campingnacht vom 2</w:t>
      </w:r>
      <w:r w:rsidR="00047701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>.06.202</w:t>
      </w:r>
      <w:r w:rsidR="00AD2866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mit Grill-abend und Frühstück</w:t>
      </w:r>
    </w:p>
    <w:p w14:paraId="00FC2166" w14:textId="77777777" w:rsidR="00340F99" w:rsidRDefault="00340F99" w:rsidP="00340F9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Bitte beachten Sie, dass Kinder unter 16 Jahren nur in Begleitung von Erwachsenen an der Campingnacht teilnehmen dürfen.</w:t>
      </w:r>
    </w:p>
    <w:p w14:paraId="6399E48C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Was bringe ich mit: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Zelt ___</w:t>
      </w:r>
      <w:r>
        <w:rPr>
          <w:sz w:val="24"/>
          <w:szCs w:val="24"/>
        </w:rPr>
        <w:tab/>
        <w:t>Camper ___</w:t>
      </w:r>
      <w:r>
        <w:rPr>
          <w:sz w:val="24"/>
          <w:szCs w:val="24"/>
        </w:rPr>
        <w:tab/>
        <w:t>Wohnwagen ___</w:t>
      </w:r>
    </w:p>
    <w:p w14:paraId="21E1CC4B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Grösse vom Mitbringsel in Meter: __________________</w:t>
      </w:r>
    </w:p>
    <w:p w14:paraId="6E671ABB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Anzahl Frühstück: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Erwachsene 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Kinder ___</w:t>
      </w:r>
    </w:p>
    <w:p w14:paraId="123C1B14" w14:textId="26AFD92D" w:rsidR="0018286D" w:rsidRDefault="0018286D" w:rsidP="00340F99">
      <w:pPr>
        <w:rPr>
          <w:sz w:val="24"/>
          <w:szCs w:val="24"/>
        </w:rPr>
      </w:pPr>
      <w:r>
        <w:rPr>
          <w:sz w:val="24"/>
          <w:szCs w:val="24"/>
        </w:rPr>
        <w:t>Kosten für Camping und Frühstück müssen beim Check-in bar bezahlt werden.</w:t>
      </w:r>
    </w:p>
    <w:p w14:paraId="04796EB3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Angaben zur Person:</w:t>
      </w:r>
      <w:r>
        <w:rPr>
          <w:sz w:val="24"/>
          <w:szCs w:val="24"/>
        </w:rPr>
        <w:tab/>
      </w:r>
    </w:p>
    <w:p w14:paraId="419878C2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</w:t>
      </w:r>
    </w:p>
    <w:p w14:paraId="115D7901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Vorname: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</w:t>
      </w:r>
    </w:p>
    <w:p w14:paraId="49F7DCA0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Adresse: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</w:t>
      </w:r>
    </w:p>
    <w:p w14:paraId="44D7C7FB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PLZ Ort: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</w:t>
      </w:r>
    </w:p>
    <w:p w14:paraId="251FCA91" w14:textId="3191FB62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</w:t>
      </w:r>
    </w:p>
    <w:p w14:paraId="4FAAE31C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</w:t>
      </w:r>
    </w:p>
    <w:p w14:paraId="69D7791E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Geburtsdatum:</w:t>
      </w:r>
      <w:r>
        <w:rPr>
          <w:sz w:val="24"/>
          <w:szCs w:val="24"/>
        </w:rPr>
        <w:tab/>
        <w:t>___________________________</w:t>
      </w:r>
    </w:p>
    <w:p w14:paraId="0A4E6CD6" w14:textId="77777777" w:rsidR="00340F99" w:rsidRDefault="00340F99" w:rsidP="00340F99">
      <w:pPr>
        <w:rPr>
          <w:b/>
          <w:sz w:val="24"/>
          <w:szCs w:val="24"/>
        </w:rPr>
      </w:pPr>
    </w:p>
    <w:p w14:paraId="7DB207A9" w14:textId="77777777" w:rsidR="00340F99" w:rsidRDefault="00340F99" w:rsidP="00340F99">
      <w:pPr>
        <w:rPr>
          <w:b/>
          <w:sz w:val="24"/>
          <w:szCs w:val="24"/>
        </w:rPr>
      </w:pPr>
      <w:r>
        <w:rPr>
          <w:b/>
          <w:sz w:val="24"/>
          <w:szCs w:val="24"/>
        </w:rPr>
        <w:t>Weitere Personen: (nur Lebenspartner oder Kinder vom gleichen Haushalt)</w:t>
      </w:r>
    </w:p>
    <w:p w14:paraId="31DCC7E5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  <w:t>Vorname: ______________</w:t>
      </w:r>
      <w:r>
        <w:rPr>
          <w:sz w:val="24"/>
          <w:szCs w:val="24"/>
        </w:rPr>
        <w:tab/>
        <w:t>Geburtsdatum: _______________</w:t>
      </w:r>
    </w:p>
    <w:p w14:paraId="7DED6C70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  <w:t>Vorname: ______________</w:t>
      </w:r>
      <w:r>
        <w:rPr>
          <w:sz w:val="24"/>
          <w:szCs w:val="24"/>
        </w:rPr>
        <w:tab/>
        <w:t>Geburtsdatum: _______________</w:t>
      </w:r>
    </w:p>
    <w:p w14:paraId="1865F322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  <w:t>Vorname: ______________</w:t>
      </w:r>
      <w:r>
        <w:rPr>
          <w:sz w:val="24"/>
          <w:szCs w:val="24"/>
        </w:rPr>
        <w:tab/>
        <w:t>Geburtsdatum: _______________</w:t>
      </w:r>
    </w:p>
    <w:p w14:paraId="1A2D2F4D" w14:textId="7777777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  <w:t>Vorname: ______________</w:t>
      </w:r>
      <w:r>
        <w:rPr>
          <w:sz w:val="24"/>
          <w:szCs w:val="24"/>
        </w:rPr>
        <w:tab/>
        <w:t>Geburtsdatum: _______________</w:t>
      </w:r>
    </w:p>
    <w:p w14:paraId="527C6F8B" w14:textId="77777777" w:rsidR="00340F99" w:rsidRDefault="00340F99" w:rsidP="00340F99">
      <w:pPr>
        <w:rPr>
          <w:sz w:val="24"/>
          <w:szCs w:val="24"/>
        </w:rPr>
      </w:pPr>
    </w:p>
    <w:p w14:paraId="0AD007C8" w14:textId="0C87E5C7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>Anmeldefrist bis 1</w:t>
      </w:r>
      <w:r w:rsidR="00047701">
        <w:rPr>
          <w:sz w:val="24"/>
          <w:szCs w:val="24"/>
        </w:rPr>
        <w:t>4</w:t>
      </w:r>
      <w:r>
        <w:rPr>
          <w:sz w:val="24"/>
          <w:szCs w:val="24"/>
        </w:rPr>
        <w:t>.06.202</w:t>
      </w:r>
      <w:r w:rsidR="008257C5">
        <w:rPr>
          <w:sz w:val="24"/>
          <w:szCs w:val="24"/>
        </w:rPr>
        <w:t>6</w:t>
      </w:r>
      <w:r>
        <w:rPr>
          <w:sz w:val="24"/>
          <w:szCs w:val="24"/>
        </w:rPr>
        <w:t xml:space="preserve"> per E-Mail an </w:t>
      </w:r>
      <w:hyperlink r:id="rId6" w:history="1">
        <w:r w:rsidR="007B0C2F" w:rsidRPr="008D583F">
          <w:rPr>
            <w:rStyle w:val="Hyperlink"/>
            <w:sz w:val="24"/>
            <w:szCs w:val="24"/>
          </w:rPr>
          <w:t>roger.meier2@wattwil.ch</w:t>
        </w:r>
      </w:hyperlink>
      <w:r>
        <w:rPr>
          <w:sz w:val="24"/>
          <w:szCs w:val="24"/>
        </w:rPr>
        <w:t xml:space="preserve"> oder direkt an der Badikasse.</w:t>
      </w:r>
    </w:p>
    <w:p w14:paraId="69C746CA" w14:textId="4FF60B8A" w:rsidR="00340F99" w:rsidRDefault="00340F99" w:rsidP="00340F99">
      <w:pPr>
        <w:rPr>
          <w:sz w:val="24"/>
          <w:szCs w:val="24"/>
        </w:rPr>
      </w:pPr>
      <w:r>
        <w:rPr>
          <w:sz w:val="24"/>
          <w:szCs w:val="24"/>
        </w:rPr>
        <w:t xml:space="preserve">Der Anlass findet nur bei schönem Wetter statt. Informationen zur Durchführung erhalten Sie ab Donnerstag, </w:t>
      </w:r>
      <w:r w:rsidR="00047701">
        <w:rPr>
          <w:sz w:val="24"/>
          <w:szCs w:val="24"/>
        </w:rPr>
        <w:t>25</w:t>
      </w:r>
      <w:r>
        <w:rPr>
          <w:sz w:val="24"/>
          <w:szCs w:val="24"/>
        </w:rPr>
        <w:t>.06.202</w:t>
      </w:r>
      <w:r w:rsidR="008257C5">
        <w:rPr>
          <w:sz w:val="24"/>
          <w:szCs w:val="24"/>
        </w:rPr>
        <w:t>6</w:t>
      </w:r>
      <w:r>
        <w:rPr>
          <w:sz w:val="24"/>
          <w:szCs w:val="24"/>
        </w:rPr>
        <w:t xml:space="preserve"> ab 13.00 Uhr unter der Telefonnummer 071 988 10 80 oder an der Badikasse.</w:t>
      </w:r>
    </w:p>
    <w:p w14:paraId="36B1DDC9" w14:textId="519C9593" w:rsidR="00340F99" w:rsidRPr="00340F99" w:rsidRDefault="00340F99">
      <w:pPr>
        <w:rPr>
          <w:sz w:val="24"/>
          <w:szCs w:val="24"/>
        </w:rPr>
      </w:pPr>
      <w:r>
        <w:rPr>
          <w:sz w:val="24"/>
          <w:szCs w:val="24"/>
        </w:rPr>
        <w:t>Die Versicherung ist Sache der Teilnehmer, es wird jegliche Haftung abgelehnt.</w:t>
      </w:r>
    </w:p>
    <w:p w14:paraId="5695F12C" w14:textId="77777777" w:rsidR="00340F99" w:rsidRPr="00B47E81" w:rsidRDefault="00340F99">
      <w:pPr>
        <w:rPr>
          <w:b/>
          <w:bCs/>
          <w:color w:val="FFFFFF" w:themeColor="background1"/>
        </w:rPr>
      </w:pPr>
    </w:p>
    <w:sectPr w:rsidR="00340F99" w:rsidRPr="00B47E81" w:rsidSect="008257C5">
      <w:pgSz w:w="11906" w:h="16838"/>
      <w:pgMar w:top="142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88EC5B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2AE1D99"/>
    <w:multiLevelType w:val="hybridMultilevel"/>
    <w:tmpl w:val="42202B4A"/>
    <w:lvl w:ilvl="0" w:tplc="7A44E67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531922">
    <w:abstractNumId w:val="1"/>
  </w:num>
  <w:num w:numId="2" w16cid:durableId="1231115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E81"/>
    <w:rsid w:val="00047701"/>
    <w:rsid w:val="0014277F"/>
    <w:rsid w:val="0018286D"/>
    <w:rsid w:val="001D66F3"/>
    <w:rsid w:val="00265B69"/>
    <w:rsid w:val="00286C72"/>
    <w:rsid w:val="002D2F44"/>
    <w:rsid w:val="00340F99"/>
    <w:rsid w:val="0037694A"/>
    <w:rsid w:val="003C4610"/>
    <w:rsid w:val="003F5745"/>
    <w:rsid w:val="00416B6B"/>
    <w:rsid w:val="004E1DF3"/>
    <w:rsid w:val="00521C5E"/>
    <w:rsid w:val="005318E2"/>
    <w:rsid w:val="005623FB"/>
    <w:rsid w:val="005B2585"/>
    <w:rsid w:val="006755CE"/>
    <w:rsid w:val="007462D8"/>
    <w:rsid w:val="00786056"/>
    <w:rsid w:val="007953F6"/>
    <w:rsid w:val="007B0C2F"/>
    <w:rsid w:val="008257C5"/>
    <w:rsid w:val="009578D7"/>
    <w:rsid w:val="00A8005A"/>
    <w:rsid w:val="00AD2866"/>
    <w:rsid w:val="00AD6D7D"/>
    <w:rsid w:val="00B31ADE"/>
    <w:rsid w:val="00B47E81"/>
    <w:rsid w:val="00C74B2F"/>
    <w:rsid w:val="00CC639B"/>
    <w:rsid w:val="00ED7BF3"/>
    <w:rsid w:val="00EE6C21"/>
    <w:rsid w:val="00EF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A104C7"/>
  <w15:chartTrackingRefBased/>
  <w15:docId w15:val="{0AEC5144-7C55-417D-AA21-DB5EA9B4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47E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7E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7E8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7E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7E8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7E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7E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7E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7E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7E8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7E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7E8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7E81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7E81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7E8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7E8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7E8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7E8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47E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47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7E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7E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47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47E8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47E8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47E81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7E8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7E81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47E81"/>
    <w:rPr>
      <w:b/>
      <w:bCs/>
      <w:smallCaps/>
      <w:color w:val="2E74B5" w:themeColor="accent1" w:themeShade="BF"/>
      <w:spacing w:val="5"/>
    </w:rPr>
  </w:style>
  <w:style w:type="paragraph" w:styleId="Aufzhlungszeichen">
    <w:name w:val="List Bullet"/>
    <w:basedOn w:val="Standard"/>
    <w:uiPriority w:val="99"/>
    <w:unhideWhenUsed/>
    <w:rsid w:val="002D2F44"/>
    <w:pPr>
      <w:numPr>
        <w:numId w:val="2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340F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B0C2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7B0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ger.meier2@wattwil.c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Wattwil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Baumgartner Marco Wattwil</dc:creator>
  <cp:keywords/>
  <dc:description/>
  <cp:lastModifiedBy>Lautenschlager Petra WATTWIL</cp:lastModifiedBy>
  <cp:revision>16</cp:revision>
  <cp:lastPrinted>2026-05-05T13:32:00Z</cp:lastPrinted>
  <dcterms:created xsi:type="dcterms:W3CDTF">2025-05-20T08:18:00Z</dcterms:created>
  <dcterms:modified xsi:type="dcterms:W3CDTF">2026-05-11T12:56:00Z</dcterms:modified>
</cp:coreProperties>
</file>